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C64DB" w14:textId="77777777" w:rsidR="00173C6E" w:rsidRPr="006E2622" w:rsidRDefault="00173C6E" w:rsidP="00BF75AB">
      <w:pPr>
        <w:jc w:val="center"/>
        <w:rPr>
          <w:b/>
          <w:sz w:val="18"/>
          <w:szCs w:val="18"/>
        </w:rPr>
      </w:pPr>
      <w:bookmarkStart w:id="0" w:name="_GoBack"/>
      <w:bookmarkEnd w:id="0"/>
    </w:p>
    <w:p w14:paraId="6975EF70" w14:textId="469E4422" w:rsidR="00BF75AB" w:rsidRDefault="00BF75AB" w:rsidP="00BF75AB">
      <w:pPr>
        <w:jc w:val="center"/>
        <w:rPr>
          <w:b/>
          <w:sz w:val="28"/>
          <w:szCs w:val="28"/>
        </w:rPr>
      </w:pPr>
      <w:r w:rsidRPr="00BF75AB">
        <w:rPr>
          <w:b/>
          <w:sz w:val="28"/>
          <w:szCs w:val="28"/>
        </w:rPr>
        <w:t xml:space="preserve">The </w:t>
      </w:r>
      <w:r w:rsidR="0080324B">
        <w:rPr>
          <w:b/>
          <w:sz w:val="28"/>
          <w:szCs w:val="28"/>
        </w:rPr>
        <w:t>Elva F. Key</w:t>
      </w:r>
      <w:r w:rsidRPr="00BF75AB">
        <w:rPr>
          <w:b/>
          <w:sz w:val="28"/>
          <w:szCs w:val="28"/>
        </w:rPr>
        <w:t xml:space="preserve"> Memorial Scholarship</w:t>
      </w:r>
      <w:r>
        <w:rPr>
          <w:b/>
          <w:sz w:val="28"/>
          <w:szCs w:val="28"/>
        </w:rPr>
        <w:t xml:space="preserve"> </w:t>
      </w:r>
      <w:r w:rsidRPr="00BF75AB">
        <w:rPr>
          <w:b/>
          <w:sz w:val="28"/>
          <w:szCs w:val="28"/>
        </w:rPr>
        <w:t>Application</w:t>
      </w:r>
    </w:p>
    <w:p w14:paraId="6C6F7945" w14:textId="77777777" w:rsidR="005E567C" w:rsidRPr="005E567C" w:rsidRDefault="005E567C" w:rsidP="00BF75AB">
      <w:pPr>
        <w:jc w:val="center"/>
        <w:rPr>
          <w:b/>
        </w:rPr>
      </w:pPr>
      <w:r w:rsidRPr="005E567C">
        <w:rPr>
          <w:b/>
        </w:rPr>
        <w:t xml:space="preserve">(Please </w:t>
      </w:r>
      <w:r>
        <w:rPr>
          <w:b/>
        </w:rPr>
        <w:t xml:space="preserve">complete </w:t>
      </w:r>
      <w:r w:rsidRPr="005E567C">
        <w:rPr>
          <w:b/>
        </w:rPr>
        <w:t xml:space="preserve">the application </w:t>
      </w:r>
      <w:r>
        <w:rPr>
          <w:b/>
        </w:rPr>
        <w:t>in its entirety.</w:t>
      </w:r>
      <w:r w:rsidRPr="005E567C">
        <w:rPr>
          <w:b/>
        </w:rPr>
        <w:t xml:space="preserve">  </w:t>
      </w:r>
      <w:r>
        <w:rPr>
          <w:b/>
        </w:rPr>
        <w:t>I</w:t>
      </w:r>
      <w:r w:rsidRPr="005E567C">
        <w:rPr>
          <w:b/>
        </w:rPr>
        <w:t>ncomplete applications will not be considered.)</w:t>
      </w:r>
    </w:p>
    <w:p w14:paraId="0B8C4741" w14:textId="77777777" w:rsidR="00BF75AB" w:rsidRPr="000014FC" w:rsidRDefault="00BF75AB">
      <w:pPr>
        <w:rPr>
          <w:sz w:val="16"/>
          <w:szCs w:val="20"/>
        </w:rPr>
      </w:pPr>
    </w:p>
    <w:p w14:paraId="1F7E28AD" w14:textId="77777777" w:rsidR="0080324B" w:rsidRDefault="0080324B" w:rsidP="000724FC">
      <w:pPr>
        <w:spacing w:line="360" w:lineRule="auto"/>
        <w:jc w:val="both"/>
        <w:rPr>
          <w:b/>
          <w:u w:val="single"/>
        </w:rPr>
      </w:pPr>
    </w:p>
    <w:p w14:paraId="1F962D68" w14:textId="40A89C3A" w:rsidR="007B1BBB" w:rsidRPr="007B1BBB" w:rsidRDefault="007B1BBB" w:rsidP="000724FC">
      <w:pPr>
        <w:spacing w:line="360" w:lineRule="auto"/>
        <w:jc w:val="both"/>
        <w:rPr>
          <w:b/>
        </w:rPr>
      </w:pPr>
      <w:r w:rsidRPr="007B1BBB">
        <w:rPr>
          <w:b/>
          <w:u w:val="single"/>
        </w:rPr>
        <w:t>Personal Information:</w:t>
      </w:r>
    </w:p>
    <w:p w14:paraId="5F58A960" w14:textId="77777777" w:rsidR="00074057" w:rsidRDefault="00BF75AB" w:rsidP="000724FC">
      <w:pPr>
        <w:spacing w:line="360" w:lineRule="auto"/>
        <w:jc w:val="both"/>
      </w:pPr>
      <w:r>
        <w:t>Name:  _____________</w:t>
      </w:r>
      <w:r w:rsidR="00074057">
        <w:t>_______________________________________________________________</w:t>
      </w:r>
    </w:p>
    <w:p w14:paraId="6766A35C" w14:textId="77777777" w:rsidR="00BF75AB" w:rsidRDefault="00BF75AB" w:rsidP="000724FC">
      <w:pPr>
        <w:spacing w:line="360" w:lineRule="auto"/>
        <w:jc w:val="both"/>
      </w:pPr>
      <w:r>
        <w:t>Telephone Number</w:t>
      </w:r>
      <w:r w:rsidR="00074057">
        <w:t>s</w:t>
      </w:r>
      <w:r>
        <w:t xml:space="preserve">:  </w:t>
      </w:r>
      <w:r w:rsidR="00074057">
        <w:t xml:space="preserve">(Home) </w:t>
      </w:r>
      <w:r>
        <w:t>_______________</w:t>
      </w:r>
      <w:r w:rsidR="00074057">
        <w:t>________   (Cell) ____________________________</w:t>
      </w:r>
    </w:p>
    <w:p w14:paraId="6795F84E" w14:textId="77777777" w:rsidR="00BF75AB" w:rsidRDefault="00BF75AB" w:rsidP="000724FC">
      <w:pPr>
        <w:spacing w:line="360" w:lineRule="auto"/>
        <w:jc w:val="both"/>
      </w:pPr>
      <w:r>
        <w:t>Address:  __________________________________________________________________________</w:t>
      </w:r>
    </w:p>
    <w:p w14:paraId="7F63BA26" w14:textId="77777777" w:rsidR="006E2622" w:rsidRDefault="006E2622" w:rsidP="000724FC">
      <w:pPr>
        <w:spacing w:line="360" w:lineRule="auto"/>
        <w:jc w:val="both"/>
      </w:pPr>
      <w:r>
        <w:t>Email Address:  _____________________________________________________________________</w:t>
      </w:r>
    </w:p>
    <w:p w14:paraId="2FE940A3" w14:textId="77777777" w:rsidR="007B1BBB" w:rsidRPr="007B1BBB" w:rsidRDefault="007B1BBB" w:rsidP="007B1BBB">
      <w:pPr>
        <w:spacing w:line="360" w:lineRule="auto"/>
        <w:jc w:val="both"/>
        <w:rPr>
          <w:b/>
          <w:u w:val="single"/>
        </w:rPr>
      </w:pPr>
      <w:r w:rsidRPr="007B1BBB">
        <w:rPr>
          <w:b/>
          <w:u w:val="single"/>
        </w:rPr>
        <w:t>Family Information:</w:t>
      </w:r>
    </w:p>
    <w:p w14:paraId="2261785F" w14:textId="77777777" w:rsidR="007B1BBB" w:rsidRDefault="007B1BBB" w:rsidP="007B1BBB">
      <w:pPr>
        <w:spacing w:line="360" w:lineRule="auto"/>
        <w:jc w:val="both"/>
      </w:pPr>
      <w:r>
        <w:t>Parent(s) / Guardian:  _________________________________________________________________</w:t>
      </w:r>
    </w:p>
    <w:p w14:paraId="10538F1C" w14:textId="77777777" w:rsidR="007B1BBB" w:rsidRDefault="007B1BBB" w:rsidP="007B1BBB">
      <w:pPr>
        <w:spacing w:line="360" w:lineRule="auto"/>
        <w:jc w:val="both"/>
      </w:pPr>
      <w:r>
        <w:t>Total Family Income</w:t>
      </w:r>
      <w:proofErr w:type="gramStart"/>
      <w:r>
        <w:t>:_</w:t>
      </w:r>
      <w:proofErr w:type="gramEnd"/>
      <w:r>
        <w:t>___________ Number of dependent children including applicant:  __________</w:t>
      </w:r>
    </w:p>
    <w:p w14:paraId="70A5DA4B" w14:textId="721BC3F0" w:rsidR="007B1BBB" w:rsidRDefault="007B1BBB" w:rsidP="007B1BBB">
      <w:pPr>
        <w:spacing w:line="360" w:lineRule="auto"/>
        <w:jc w:val="both"/>
      </w:pPr>
      <w:r>
        <w:t xml:space="preserve">How many are presently in college?  ____  </w:t>
      </w:r>
    </w:p>
    <w:p w14:paraId="3C0D0B4E" w14:textId="77777777" w:rsidR="007B1BBB" w:rsidRDefault="007B1BBB" w:rsidP="000724FC">
      <w:pPr>
        <w:spacing w:line="360" w:lineRule="auto"/>
        <w:jc w:val="both"/>
      </w:pPr>
      <w:r>
        <w:rPr>
          <w:b/>
          <w:u w:val="single"/>
        </w:rPr>
        <w:t>Scholastic</w:t>
      </w:r>
      <w:r w:rsidRPr="007B1BBB">
        <w:rPr>
          <w:b/>
          <w:u w:val="single"/>
        </w:rPr>
        <w:t xml:space="preserve"> Information:</w:t>
      </w:r>
    </w:p>
    <w:p w14:paraId="5B777A56" w14:textId="2E38BD15" w:rsidR="00BF75AB" w:rsidRDefault="00BF75AB" w:rsidP="000724FC">
      <w:pPr>
        <w:spacing w:line="360" w:lineRule="auto"/>
        <w:jc w:val="both"/>
      </w:pPr>
      <w:r>
        <w:t>High School Grade Point</w:t>
      </w:r>
      <w:r w:rsidR="007B1BBB">
        <w:t xml:space="preserve"> Average:  _______  </w:t>
      </w:r>
    </w:p>
    <w:p w14:paraId="119D2EA1" w14:textId="1AB01D8C" w:rsidR="00BF75AB" w:rsidRDefault="00BF75AB" w:rsidP="000724FC">
      <w:pPr>
        <w:spacing w:line="360" w:lineRule="auto"/>
        <w:jc w:val="both"/>
      </w:pPr>
      <w:r>
        <w:t>Are you employed?  ___</w:t>
      </w:r>
      <w:r w:rsidR="00DC3BE6">
        <w:t>___</w:t>
      </w:r>
      <w:proofErr w:type="gramStart"/>
      <w:r w:rsidR="00DC3BE6">
        <w:t>_</w:t>
      </w:r>
      <w:r>
        <w:t xml:space="preserve">  If</w:t>
      </w:r>
      <w:proofErr w:type="gramEnd"/>
      <w:r>
        <w:t xml:space="preserve"> so, where:  ________________________________</w:t>
      </w:r>
      <w:r w:rsidR="00DC3BE6">
        <w:t>_______________</w:t>
      </w:r>
    </w:p>
    <w:p w14:paraId="561293DB" w14:textId="77777777" w:rsidR="00BF75AB" w:rsidRDefault="00BF75AB" w:rsidP="000724FC">
      <w:pPr>
        <w:spacing w:line="360" w:lineRule="auto"/>
        <w:jc w:val="both"/>
      </w:pPr>
      <w:r>
        <w:t>College/University you plan to attend:  ___________________________________________________</w:t>
      </w:r>
    </w:p>
    <w:p w14:paraId="21BF0955" w14:textId="0406D8AD" w:rsidR="00BF75AB" w:rsidRDefault="006E2622" w:rsidP="000724FC">
      <w:pPr>
        <w:spacing w:line="360" w:lineRule="auto"/>
        <w:jc w:val="both"/>
      </w:pPr>
      <w:r>
        <w:t xml:space="preserve">Intended </w:t>
      </w:r>
      <w:r w:rsidR="00BF75AB">
        <w:t>Major:  ___________________________________</w:t>
      </w:r>
      <w:r>
        <w:t>_</w:t>
      </w:r>
      <w:r w:rsidR="00BF75AB">
        <w:t>___</w:t>
      </w:r>
      <w:r w:rsidR="00DC3BE6">
        <w:t>______________________________</w:t>
      </w:r>
    </w:p>
    <w:p w14:paraId="38D5D460" w14:textId="37D8396C" w:rsidR="00074057" w:rsidRDefault="00074057" w:rsidP="000724FC">
      <w:pPr>
        <w:spacing w:line="360" w:lineRule="auto"/>
        <w:jc w:val="both"/>
      </w:pPr>
      <w:r>
        <w:t>Expected yearly college expense</w:t>
      </w:r>
      <w:proofErr w:type="gramStart"/>
      <w:r w:rsidR="00AE2B87">
        <w:t>:</w:t>
      </w:r>
      <w:r>
        <w:t>_</w:t>
      </w:r>
      <w:proofErr w:type="gramEnd"/>
      <w:r>
        <w:t>_______________________________________________________</w:t>
      </w:r>
    </w:p>
    <w:p w14:paraId="7E414030" w14:textId="77777777" w:rsidR="002679D3" w:rsidRDefault="005E567C" w:rsidP="006E2622">
      <w:pPr>
        <w:spacing w:line="276" w:lineRule="auto"/>
      </w:pPr>
      <w:r>
        <w:t xml:space="preserve">List all </w:t>
      </w:r>
      <w:r w:rsidR="007019A6">
        <w:t xml:space="preserve">school activities, </w:t>
      </w:r>
      <w:r>
        <w:t>c</w:t>
      </w:r>
      <w:r w:rsidR="00BF75AB">
        <w:t>ommunity</w:t>
      </w:r>
      <w:r>
        <w:t>, extracurricular and volunteer activities (additional paper may be used if not enough space available)</w:t>
      </w:r>
      <w:r w:rsidR="00BF75AB">
        <w:t xml:space="preserve">:  </w:t>
      </w:r>
      <w:r>
        <w:t>_____________________________</w:t>
      </w:r>
      <w:r w:rsidR="00BF75AB">
        <w:t>______</w:t>
      </w:r>
      <w:r>
        <w:t>___________________________</w:t>
      </w:r>
      <w:r w:rsidR="007019A6">
        <w:t>____________________</w:t>
      </w:r>
    </w:p>
    <w:p w14:paraId="28485F0F" w14:textId="77777777" w:rsidR="002679D3" w:rsidRDefault="002679D3" w:rsidP="002679D3">
      <w:pPr>
        <w:spacing w:line="360" w:lineRule="auto"/>
      </w:pPr>
      <w:r>
        <w:t>__________________________________________________________________________________</w:t>
      </w:r>
    </w:p>
    <w:p w14:paraId="7B739265" w14:textId="77777777" w:rsidR="002679D3" w:rsidRDefault="002679D3" w:rsidP="002679D3">
      <w:pPr>
        <w:spacing w:line="360" w:lineRule="auto"/>
      </w:pPr>
      <w:r>
        <w:t>__________________________________________________________________________________</w:t>
      </w:r>
    </w:p>
    <w:p w14:paraId="1BC425A1" w14:textId="4D2D65C8" w:rsidR="002679D3" w:rsidRDefault="001765F2" w:rsidP="002679D3">
      <w:pPr>
        <w:spacing w:line="360" w:lineRule="auto"/>
      </w:pPr>
      <w:r>
        <w:t>______________________________________________________</w:t>
      </w:r>
      <w:r w:rsidR="00074057">
        <w:t>_____________</w:t>
      </w:r>
      <w:r w:rsidR="007019A6">
        <w:t>_______________</w:t>
      </w:r>
    </w:p>
    <w:p w14:paraId="61A675EE" w14:textId="77777777" w:rsidR="0080324B" w:rsidRDefault="0080324B" w:rsidP="002679D3">
      <w:pPr>
        <w:spacing w:line="360" w:lineRule="auto"/>
      </w:pPr>
    </w:p>
    <w:p w14:paraId="7D76742F" w14:textId="49F00C22" w:rsidR="001765F2" w:rsidRDefault="00074057" w:rsidP="0007308C">
      <w:r>
        <w:t xml:space="preserve">On a separate sheet of paper, </w:t>
      </w:r>
      <w:r w:rsidR="00796975">
        <w:t>w</w:t>
      </w:r>
      <w:r w:rsidR="00E51FD2">
        <w:t>rite</w:t>
      </w:r>
      <w:r w:rsidR="006E2622">
        <w:t xml:space="preserve"> an essay </w:t>
      </w:r>
      <w:r w:rsidR="00796975">
        <w:t>in</w:t>
      </w:r>
      <w:r w:rsidR="006E2622">
        <w:t xml:space="preserve"> 500 words or more</w:t>
      </w:r>
      <w:r w:rsidR="005E567C">
        <w:t xml:space="preserve"> on one of the following topics</w:t>
      </w:r>
      <w:r w:rsidR="00796975">
        <w:t xml:space="preserve"> and include why you should receive this scholarship</w:t>
      </w:r>
      <w:r w:rsidR="005E567C">
        <w:t>:</w:t>
      </w:r>
      <w:r w:rsidR="006E2622">
        <w:t xml:space="preserve"> </w:t>
      </w:r>
      <w:r w:rsidR="005E567C">
        <w:t xml:space="preserve"> 1) </w:t>
      </w:r>
      <w:proofErr w:type="gramStart"/>
      <w:r w:rsidR="008C707E">
        <w:t>What</w:t>
      </w:r>
      <w:proofErr w:type="gramEnd"/>
      <w:r w:rsidR="008C707E">
        <w:t xml:space="preserve"> </w:t>
      </w:r>
      <w:r w:rsidR="001C4576">
        <w:t>h</w:t>
      </w:r>
      <w:r w:rsidR="008C707E">
        <w:t xml:space="preserve">as </w:t>
      </w:r>
      <w:r w:rsidR="001C4576">
        <w:t xml:space="preserve">been </w:t>
      </w:r>
      <w:r w:rsidR="008C707E">
        <w:t xml:space="preserve">your most memorable experience </w:t>
      </w:r>
      <w:r w:rsidR="001C4576">
        <w:t>in the Fluvanna County Public School System?</w:t>
      </w:r>
      <w:r w:rsidR="008C707E">
        <w:t xml:space="preserve"> Explain what made it special</w:t>
      </w:r>
      <w:r w:rsidR="00DF2A3A">
        <w:t xml:space="preserve"> and if you received any positive benefits from the experience</w:t>
      </w:r>
      <w:r w:rsidR="008C707E">
        <w:t>?</w:t>
      </w:r>
      <w:r w:rsidR="006E2622">
        <w:t xml:space="preserve"> </w:t>
      </w:r>
      <w:r w:rsidR="008C707E">
        <w:t xml:space="preserve">2) What was your most difficult class? What did you do to overcome the difficulties or make it easier?  3) </w:t>
      </w:r>
      <w:r w:rsidR="00DF2A3A">
        <w:t xml:space="preserve">The use of guns/knives and drugs in schools and communities have increased and resulted in numerous issues affecting the safety of students at schools. What do you think can be done to decrease and remedy some of these issues with weapons and drugs?  </w:t>
      </w:r>
      <w:r w:rsidR="0080324B">
        <w:t>4) What do you think is the biggest challenge in the classroom today and why? How would you fix it?</w:t>
      </w:r>
      <w:r w:rsidR="006E2622">
        <w:t xml:space="preserve"> (Must be typewritten or it will not be accepted.)</w:t>
      </w:r>
    </w:p>
    <w:p w14:paraId="44541E45" w14:textId="77777777" w:rsidR="00100A68" w:rsidRPr="000014FC" w:rsidRDefault="00271ACD" w:rsidP="00271ACD">
      <w:pPr>
        <w:tabs>
          <w:tab w:val="left" w:pos="3744"/>
        </w:tabs>
        <w:rPr>
          <w:sz w:val="16"/>
        </w:rPr>
      </w:pPr>
      <w:r>
        <w:rPr>
          <w:sz w:val="16"/>
        </w:rPr>
        <w:tab/>
      </w:r>
    </w:p>
    <w:p w14:paraId="6A1A05D2" w14:textId="295E907F" w:rsidR="007019A6" w:rsidRDefault="007019A6" w:rsidP="0007308C">
      <w:r>
        <w:t xml:space="preserve">Please provide at least </w:t>
      </w:r>
      <w:r w:rsidR="008C707E">
        <w:t>one</w:t>
      </w:r>
      <w:r>
        <w:t xml:space="preserve"> (</w:t>
      </w:r>
      <w:r w:rsidR="008C707E">
        <w:t>1</w:t>
      </w:r>
      <w:r>
        <w:t xml:space="preserve">) letter of recommendation from </w:t>
      </w:r>
      <w:r w:rsidR="008C707E">
        <w:t xml:space="preserve">a </w:t>
      </w:r>
      <w:r>
        <w:t>person not related to you.</w:t>
      </w:r>
    </w:p>
    <w:sectPr w:rsidR="007019A6" w:rsidSect="0007308C">
      <w:headerReference w:type="even" r:id="rId7"/>
      <w:headerReference w:type="default" r:id="rId8"/>
      <w:footerReference w:type="even" r:id="rId9"/>
      <w:footerReference w:type="default" r:id="rId10"/>
      <w:headerReference w:type="first" r:id="rId11"/>
      <w:footerReference w:type="first" r:id="rId12"/>
      <w:pgSz w:w="12240" w:h="15840" w:code="1"/>
      <w:pgMar w:top="864" w:right="1152" w:bottom="734"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B0FF" w14:textId="77777777" w:rsidR="00027894" w:rsidRDefault="00027894">
      <w:r>
        <w:separator/>
      </w:r>
    </w:p>
  </w:endnote>
  <w:endnote w:type="continuationSeparator" w:id="0">
    <w:p w14:paraId="5E23C5F6" w14:textId="77777777" w:rsidR="00027894" w:rsidRDefault="0002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FDA7" w14:textId="77777777" w:rsidR="0078250A" w:rsidRDefault="0078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2AE9" w14:textId="77777777" w:rsidR="00995A58" w:rsidRPr="009A05C4" w:rsidRDefault="00995A58" w:rsidP="009A05C4">
    <w:pPr>
      <w:pStyle w:val="Footer"/>
      <w:rPr>
        <w:b/>
      </w:rPr>
    </w:pPr>
    <w:r w:rsidRPr="009A05C4">
      <w:rPr>
        <w:b/>
      </w:rPr>
      <w:t xml:space="preserve">Please include a copy of your </w:t>
    </w:r>
    <w:r w:rsidR="00E649BF">
      <w:rPr>
        <w:b/>
      </w:rPr>
      <w:t xml:space="preserve">(1) High School and Dual Enrollment, if applicable, transcript and (2) </w:t>
    </w:r>
    <w:r w:rsidRPr="009A05C4">
      <w:rPr>
        <w:b/>
      </w:rPr>
      <w:t>college acceptance letter.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74DD" w14:textId="77777777" w:rsidR="0078250A" w:rsidRDefault="0078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55B78" w14:textId="77777777" w:rsidR="00027894" w:rsidRDefault="00027894">
      <w:r>
        <w:separator/>
      </w:r>
    </w:p>
  </w:footnote>
  <w:footnote w:type="continuationSeparator" w:id="0">
    <w:p w14:paraId="169D6C36" w14:textId="77777777" w:rsidR="00027894" w:rsidRDefault="0002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A239" w14:textId="77777777" w:rsidR="0078250A" w:rsidRDefault="0078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6E8B" w14:textId="28723643" w:rsidR="00E51FD2" w:rsidRDefault="005759A7" w:rsidP="008C707E">
    <w:pPr>
      <w:pStyle w:val="Header"/>
      <w:tabs>
        <w:tab w:val="clear" w:pos="8640"/>
        <w:tab w:val="left" w:pos="7110"/>
        <w:tab w:val="right" w:pos="9911"/>
      </w:tabs>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DF04" w14:textId="77777777" w:rsidR="0078250A" w:rsidRDefault="0078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1420"/>
    <w:multiLevelType w:val="multilevel"/>
    <w:tmpl w:val="3746C440"/>
    <w:styleLink w:val="headlist1"/>
    <w:lvl w:ilvl="0">
      <w:start w:val="1"/>
      <w:numFmt w:val="decimal"/>
      <w:suff w:val="nothing"/>
      <w:lvlText w:val="%1."/>
      <w:lvlJc w:val="left"/>
      <w:pPr>
        <w:ind w:left="576" w:hanging="576"/>
      </w:pPr>
      <w:rPr>
        <w:rFonts w:hint="default"/>
        <w:b/>
        <w:sz w:val="24"/>
      </w:rPr>
    </w:lvl>
    <w:lvl w:ilvl="1">
      <w:start w:val="1"/>
      <w:numFmt w:val="decimal"/>
      <w:suff w:val="nothing"/>
      <w:lvlText w:val="%1.%2."/>
      <w:lvlJc w:val="left"/>
      <w:pPr>
        <w:ind w:left="1440" w:hanging="1080"/>
      </w:pPr>
      <w:rPr>
        <w:rFonts w:hint="default"/>
      </w:rPr>
    </w:lvl>
    <w:lvl w:ilvl="2">
      <w:start w:val="1"/>
      <w:numFmt w:val="decimal"/>
      <w:lvlText w:val="%1.%2.%3."/>
      <w:lvlJc w:val="left"/>
      <w:pPr>
        <w:tabs>
          <w:tab w:val="num" w:pos="1944"/>
        </w:tabs>
        <w:ind w:left="3096" w:hanging="2376"/>
      </w:pPr>
      <w:rPr>
        <w:rFonts w:hint="default"/>
      </w:rPr>
    </w:lvl>
    <w:lvl w:ilvl="3">
      <w:start w:val="1"/>
      <w:numFmt w:val="decimal"/>
      <w:lvlText w:val="%1.%2.%3.%4."/>
      <w:lvlJc w:val="left"/>
      <w:pPr>
        <w:tabs>
          <w:tab w:val="num" w:pos="2880"/>
        </w:tabs>
        <w:ind w:left="4464" w:hanging="3384"/>
      </w:pPr>
      <w:rPr>
        <w:rFonts w:hint="default"/>
      </w:rPr>
    </w:lvl>
    <w:lvl w:ilvl="4">
      <w:start w:val="1"/>
      <w:numFmt w:val="decimal"/>
      <w:lvlText w:val="%1.%2.%3.%4.%5."/>
      <w:lvlJc w:val="left"/>
      <w:pPr>
        <w:tabs>
          <w:tab w:val="num" w:pos="5688"/>
        </w:tabs>
        <w:ind w:left="5688" w:hanging="424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06"/>
    <w:rsid w:val="000014FC"/>
    <w:rsid w:val="00027894"/>
    <w:rsid w:val="000501F6"/>
    <w:rsid w:val="000724FC"/>
    <w:rsid w:val="0007308C"/>
    <w:rsid w:val="00074057"/>
    <w:rsid w:val="000872CF"/>
    <w:rsid w:val="00100A68"/>
    <w:rsid w:val="00173C6E"/>
    <w:rsid w:val="001765F2"/>
    <w:rsid w:val="00177564"/>
    <w:rsid w:val="00196D56"/>
    <w:rsid w:val="001C4576"/>
    <w:rsid w:val="001E2AA6"/>
    <w:rsid w:val="001E37CD"/>
    <w:rsid w:val="00226805"/>
    <w:rsid w:val="002679D3"/>
    <w:rsid w:val="00271ACD"/>
    <w:rsid w:val="002E6978"/>
    <w:rsid w:val="003D3D06"/>
    <w:rsid w:val="003F4A98"/>
    <w:rsid w:val="00432F23"/>
    <w:rsid w:val="00477E06"/>
    <w:rsid w:val="00534A51"/>
    <w:rsid w:val="005759A7"/>
    <w:rsid w:val="00594EBB"/>
    <w:rsid w:val="005A247B"/>
    <w:rsid w:val="005A3981"/>
    <w:rsid w:val="005E567C"/>
    <w:rsid w:val="005F0ECD"/>
    <w:rsid w:val="00627F1B"/>
    <w:rsid w:val="006355C3"/>
    <w:rsid w:val="006511E5"/>
    <w:rsid w:val="006B7D9F"/>
    <w:rsid w:val="006E2622"/>
    <w:rsid w:val="006F4470"/>
    <w:rsid w:val="007019A6"/>
    <w:rsid w:val="0078250A"/>
    <w:rsid w:val="00785558"/>
    <w:rsid w:val="00796975"/>
    <w:rsid w:val="007B1BBB"/>
    <w:rsid w:val="007C775C"/>
    <w:rsid w:val="0080324B"/>
    <w:rsid w:val="00832AA2"/>
    <w:rsid w:val="008C707E"/>
    <w:rsid w:val="00976F63"/>
    <w:rsid w:val="00995A58"/>
    <w:rsid w:val="009A05C4"/>
    <w:rsid w:val="009C62C4"/>
    <w:rsid w:val="009F05D2"/>
    <w:rsid w:val="00A02AC7"/>
    <w:rsid w:val="00A9347B"/>
    <w:rsid w:val="00AA3889"/>
    <w:rsid w:val="00AE2B87"/>
    <w:rsid w:val="00B769A6"/>
    <w:rsid w:val="00B95C38"/>
    <w:rsid w:val="00BC100C"/>
    <w:rsid w:val="00BF75AB"/>
    <w:rsid w:val="00C2797E"/>
    <w:rsid w:val="00C67210"/>
    <w:rsid w:val="00C760B9"/>
    <w:rsid w:val="00C82943"/>
    <w:rsid w:val="00CA16DC"/>
    <w:rsid w:val="00CF771E"/>
    <w:rsid w:val="00D747B2"/>
    <w:rsid w:val="00DC3BE6"/>
    <w:rsid w:val="00DF2A3A"/>
    <w:rsid w:val="00E51FD2"/>
    <w:rsid w:val="00E649BF"/>
    <w:rsid w:val="00EC1B15"/>
    <w:rsid w:val="00EC1BCB"/>
    <w:rsid w:val="00EE0698"/>
    <w:rsid w:val="00F2743D"/>
    <w:rsid w:val="00FA02F3"/>
    <w:rsid w:val="00FE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1C8352"/>
  <w15:docId w15:val="{FDC0765B-F764-4933-A9E7-EA658358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list1">
    <w:name w:val="headlist1"/>
    <w:basedOn w:val="NoList"/>
    <w:rsid w:val="00432F23"/>
    <w:pPr>
      <w:numPr>
        <w:numId w:val="1"/>
      </w:numPr>
    </w:pPr>
  </w:style>
  <w:style w:type="paragraph" w:styleId="Header">
    <w:name w:val="header"/>
    <w:basedOn w:val="Normal"/>
    <w:rsid w:val="001765F2"/>
    <w:pPr>
      <w:tabs>
        <w:tab w:val="center" w:pos="4320"/>
        <w:tab w:val="right" w:pos="8640"/>
      </w:tabs>
    </w:pPr>
  </w:style>
  <w:style w:type="paragraph" w:styleId="Footer">
    <w:name w:val="footer"/>
    <w:basedOn w:val="Normal"/>
    <w:rsid w:val="001765F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NAACP John T</vt:lpstr>
    </vt:vector>
  </TitlesOfParts>
  <Company>Grizli777</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NAACP John T</dc:title>
  <dc:creator>Cheryl Stewart</dc:creator>
  <cp:lastModifiedBy>croberson</cp:lastModifiedBy>
  <cp:revision>2</cp:revision>
  <cp:lastPrinted>2011-03-25T02:22:00Z</cp:lastPrinted>
  <dcterms:created xsi:type="dcterms:W3CDTF">2024-03-07T13:10:00Z</dcterms:created>
  <dcterms:modified xsi:type="dcterms:W3CDTF">2024-03-07T13:10:00Z</dcterms:modified>
</cp:coreProperties>
</file>